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7F78B" w14:textId="77777777" w:rsidR="00E242CE" w:rsidRPr="004D29F0" w:rsidRDefault="00E242CE" w:rsidP="00E242CE">
      <w:pPr>
        <w:jc w:val="both"/>
        <w:rPr>
          <w:rFonts w:eastAsia="TTFFFFF900C00DE010t00"/>
          <w:b/>
          <w:bCs/>
          <w:color w:val="000000"/>
          <w:u w:val="single"/>
        </w:rPr>
      </w:pPr>
      <w:r w:rsidRPr="004D29F0">
        <w:rPr>
          <w:rFonts w:eastAsia="TTFFFFF900C00DE010t00"/>
          <w:b/>
          <w:bCs/>
          <w:color w:val="000000"/>
          <w:u w:val="single"/>
        </w:rPr>
        <w:t>ALLEGATO “</w:t>
      </w:r>
      <w:r w:rsidR="00A12569">
        <w:rPr>
          <w:rFonts w:eastAsia="TTFFFFF900C00DE010t00"/>
          <w:b/>
          <w:bCs/>
          <w:color w:val="000000"/>
          <w:u w:val="single"/>
        </w:rPr>
        <w:t>A</w:t>
      </w:r>
      <w:r w:rsidRPr="004D29F0">
        <w:rPr>
          <w:rFonts w:eastAsia="TTFFFFF900C00DE010t00"/>
          <w:b/>
          <w:bCs/>
          <w:color w:val="000000"/>
          <w:u w:val="single"/>
        </w:rPr>
        <w:t>”</w:t>
      </w:r>
    </w:p>
    <w:p w14:paraId="64D06237" w14:textId="77777777" w:rsidR="00E242CE" w:rsidRPr="004D29F0" w:rsidRDefault="00E242CE" w:rsidP="00E242CE">
      <w:pPr>
        <w:autoSpaceDE w:val="0"/>
        <w:jc w:val="both"/>
        <w:rPr>
          <w:rFonts w:eastAsia="TTFFFFF900C00DE010t00"/>
          <w:b/>
          <w:bCs/>
        </w:rPr>
      </w:pPr>
      <w:proofErr w:type="spellStart"/>
      <w:r w:rsidRPr="004D29F0">
        <w:rPr>
          <w:rFonts w:eastAsia="TTFFFFF900C00DE010t00"/>
          <w:b/>
          <w:bCs/>
        </w:rPr>
        <w:t>Fac</w:t>
      </w:r>
      <w:proofErr w:type="spellEnd"/>
      <w:r w:rsidRPr="004D29F0">
        <w:rPr>
          <w:rFonts w:eastAsia="TTFFFFF900C00DE010t00"/>
          <w:b/>
          <w:bCs/>
        </w:rPr>
        <w:t xml:space="preserve"> simile di domanda</w:t>
      </w:r>
    </w:p>
    <w:p w14:paraId="2954C634" w14:textId="77777777" w:rsidR="00E242CE" w:rsidRPr="004D29F0" w:rsidRDefault="00E242CE" w:rsidP="00E242CE">
      <w:pPr>
        <w:autoSpaceDE w:val="0"/>
        <w:jc w:val="both"/>
        <w:rPr>
          <w:rFonts w:eastAsia="TTFFFFF900C00DE010t00"/>
        </w:rPr>
      </w:pPr>
    </w:p>
    <w:p w14:paraId="344473C9" w14:textId="77777777" w:rsidR="00E242CE" w:rsidRPr="004D29F0" w:rsidRDefault="00E242CE" w:rsidP="00E242CE">
      <w:pPr>
        <w:autoSpaceDE w:val="0"/>
        <w:jc w:val="right"/>
        <w:rPr>
          <w:rFonts w:eastAsia="TTFFFFF900C00DD9E0t00"/>
          <w:color w:val="000000"/>
        </w:rPr>
      </w:pPr>
      <w:r w:rsidRPr="004D29F0">
        <w:rPr>
          <w:rFonts w:eastAsia="TTFFFFF900C00DD9E0t00"/>
          <w:color w:val="000000"/>
        </w:rPr>
        <w:t xml:space="preserve">Comune di </w:t>
      </w:r>
      <w:r w:rsidR="004D29F0" w:rsidRPr="004D29F0">
        <w:rPr>
          <w:rFonts w:eastAsia="TTFFFFF900C00DD9E0t00"/>
          <w:color w:val="000000"/>
        </w:rPr>
        <w:t>Maiori</w:t>
      </w:r>
    </w:p>
    <w:p w14:paraId="411AB704" w14:textId="77777777" w:rsidR="00E242CE" w:rsidRPr="004D29F0" w:rsidRDefault="00E242CE" w:rsidP="00E242CE">
      <w:pPr>
        <w:jc w:val="right"/>
        <w:rPr>
          <w:b/>
        </w:rPr>
      </w:pPr>
      <w:r w:rsidRPr="004D29F0">
        <w:rPr>
          <w:b/>
        </w:rPr>
        <w:t xml:space="preserve"> AREA AMMINISTRATIVA</w:t>
      </w:r>
    </w:p>
    <w:p w14:paraId="38EBFBDB" w14:textId="77777777" w:rsidR="00E242CE" w:rsidRPr="004D29F0" w:rsidRDefault="004D29F0" w:rsidP="00E242CE">
      <w:pPr>
        <w:autoSpaceDE w:val="0"/>
        <w:jc w:val="right"/>
        <w:rPr>
          <w:b/>
        </w:rPr>
      </w:pPr>
      <w:r w:rsidRPr="004D29F0">
        <w:rPr>
          <w:b/>
        </w:rPr>
        <w:t>Ufficio Personale</w:t>
      </w:r>
    </w:p>
    <w:p w14:paraId="5029CD82" w14:textId="77777777" w:rsidR="004D29F0" w:rsidRPr="004D29F0" w:rsidRDefault="004D29F0" w:rsidP="00E242CE">
      <w:pPr>
        <w:autoSpaceDE w:val="0"/>
        <w:jc w:val="right"/>
        <w:rPr>
          <w:b/>
        </w:rPr>
      </w:pPr>
      <w:r w:rsidRPr="004D29F0">
        <w:rPr>
          <w:b/>
        </w:rPr>
        <w:t xml:space="preserve">Corso </w:t>
      </w:r>
      <w:proofErr w:type="spellStart"/>
      <w:r w:rsidRPr="004D29F0">
        <w:rPr>
          <w:b/>
        </w:rPr>
        <w:t>Reginna</w:t>
      </w:r>
      <w:proofErr w:type="spellEnd"/>
      <w:r w:rsidRPr="004D29F0">
        <w:rPr>
          <w:b/>
        </w:rPr>
        <w:t xml:space="preserve"> n</w:t>
      </w:r>
      <w:r w:rsidR="00A40339">
        <w:rPr>
          <w:b/>
        </w:rPr>
        <w:t>.</w:t>
      </w:r>
      <w:r w:rsidRPr="004D29F0">
        <w:rPr>
          <w:b/>
        </w:rPr>
        <w:t>71</w:t>
      </w:r>
    </w:p>
    <w:p w14:paraId="6EBDE2F8" w14:textId="77777777" w:rsidR="004D29F0" w:rsidRPr="004D29F0" w:rsidRDefault="004D29F0" w:rsidP="00E242CE">
      <w:pPr>
        <w:autoSpaceDE w:val="0"/>
        <w:jc w:val="right"/>
        <w:rPr>
          <w:rFonts w:eastAsia="Times-Roman"/>
          <w:iCs/>
          <w:color w:val="000000"/>
          <w:u w:val="single"/>
        </w:rPr>
      </w:pPr>
      <w:r w:rsidRPr="004D29F0">
        <w:rPr>
          <w:b/>
        </w:rPr>
        <w:t>84010 Maiori (SA)</w:t>
      </w:r>
    </w:p>
    <w:p w14:paraId="05B92FC5" w14:textId="77777777" w:rsidR="00E242CE" w:rsidRPr="004D29F0" w:rsidRDefault="00E242CE" w:rsidP="00E242CE">
      <w:pPr>
        <w:autoSpaceDE w:val="0"/>
        <w:jc w:val="both"/>
        <w:rPr>
          <w:rFonts w:eastAsia="TTFFFFF900C00DD9E0t00"/>
          <w:color w:val="000000"/>
        </w:rPr>
      </w:pPr>
    </w:p>
    <w:p w14:paraId="2C6A4CCB" w14:textId="77777777" w:rsidR="00E242CE" w:rsidRPr="004D29F0" w:rsidRDefault="00E242CE" w:rsidP="00E242CE">
      <w:pPr>
        <w:autoSpaceDE w:val="0"/>
        <w:jc w:val="both"/>
        <w:rPr>
          <w:rFonts w:eastAsia="TTFFFFF900C00DD9E0t00"/>
          <w:color w:val="000000"/>
        </w:rPr>
      </w:pPr>
    </w:p>
    <w:p w14:paraId="0510D261" w14:textId="6E27945F" w:rsidR="004D29F0" w:rsidRPr="004D29F0" w:rsidRDefault="00E242CE" w:rsidP="004D29F0">
      <w:pPr>
        <w:pStyle w:val="Titolo1"/>
        <w:spacing w:before="90"/>
        <w:ind w:left="0" w:right="111"/>
      </w:pPr>
      <w:r w:rsidRPr="004D29F0">
        <w:rPr>
          <w:rFonts w:eastAsia="TTFFFFF900C00DD9E0t00"/>
          <w:color w:val="000000"/>
        </w:rPr>
        <w:t>Oggetto:</w:t>
      </w:r>
      <w:r w:rsidR="007E0A70">
        <w:rPr>
          <w:rFonts w:eastAsia="TTFFFFF900C00DD9E0t00"/>
          <w:color w:val="000000"/>
        </w:rPr>
        <w:t xml:space="preserve"> </w:t>
      </w:r>
      <w:r w:rsidR="004D29F0">
        <w:t>B</w:t>
      </w:r>
      <w:r w:rsidR="004D29F0" w:rsidRPr="004D29F0">
        <w:t>ando</w:t>
      </w:r>
      <w:r w:rsidR="007E0A70">
        <w:t xml:space="preserve"> </w:t>
      </w:r>
      <w:r w:rsidR="004D29F0" w:rsidRPr="004D29F0">
        <w:t>di</w:t>
      </w:r>
      <w:r w:rsidR="001032AD">
        <w:t xml:space="preserve"> </w:t>
      </w:r>
      <w:r w:rsidR="004D29F0" w:rsidRPr="004D29F0">
        <w:t>concorso</w:t>
      </w:r>
      <w:r w:rsidR="001032AD">
        <w:t xml:space="preserve"> </w:t>
      </w:r>
      <w:r w:rsidR="004D29F0" w:rsidRPr="004D29F0">
        <w:t>pubblico</w:t>
      </w:r>
      <w:r w:rsidR="001032AD">
        <w:t xml:space="preserve">, </w:t>
      </w:r>
      <w:r w:rsidR="004D29F0" w:rsidRPr="004D29F0">
        <w:t>per</w:t>
      </w:r>
      <w:r w:rsidR="001032AD">
        <w:t xml:space="preserve"> </w:t>
      </w:r>
      <w:r w:rsidR="004D29F0" w:rsidRPr="004D29F0">
        <w:t>titoli</w:t>
      </w:r>
      <w:r w:rsidR="001032AD">
        <w:t xml:space="preserve"> </w:t>
      </w:r>
      <w:r w:rsidR="004D29F0" w:rsidRPr="004D29F0">
        <w:t>ed</w:t>
      </w:r>
      <w:r w:rsidR="001032AD">
        <w:t xml:space="preserve"> </w:t>
      </w:r>
      <w:r w:rsidR="004D29F0" w:rsidRPr="004D29F0">
        <w:t>esame</w:t>
      </w:r>
      <w:r w:rsidR="001032AD">
        <w:t xml:space="preserve"> </w:t>
      </w:r>
      <w:r w:rsidR="004D29F0" w:rsidRPr="004D29F0">
        <w:t>per</w:t>
      </w:r>
      <w:r w:rsidR="001032AD">
        <w:t xml:space="preserve"> </w:t>
      </w:r>
      <w:r w:rsidR="004D29F0" w:rsidRPr="004D29F0">
        <w:t xml:space="preserve">l’assunzione, di nr. 1 </w:t>
      </w:r>
      <w:r w:rsidR="004D29F0">
        <w:t>A</w:t>
      </w:r>
      <w:r w:rsidR="004D29F0" w:rsidRPr="004D29F0">
        <w:t>ssistente sociale con rapporto di lavoro a</w:t>
      </w:r>
      <w:r w:rsidR="001032AD">
        <w:t xml:space="preserve"> </w:t>
      </w:r>
      <w:r w:rsidR="004D29F0" w:rsidRPr="004D29F0">
        <w:t>tempo</w:t>
      </w:r>
      <w:r w:rsidR="001032AD">
        <w:t xml:space="preserve"> </w:t>
      </w:r>
      <w:r w:rsidR="004D29F0" w:rsidRPr="004D29F0">
        <w:t>parziale (18 ore settimanali) e determinato,</w:t>
      </w:r>
      <w:r w:rsidR="001032AD">
        <w:t xml:space="preserve"> </w:t>
      </w:r>
      <w:r w:rsidR="004D29F0" w:rsidRPr="004D29F0">
        <w:t>categoria</w:t>
      </w:r>
      <w:r w:rsidR="007E0A70">
        <w:t xml:space="preserve"> </w:t>
      </w:r>
      <w:r w:rsidR="004D29F0">
        <w:t>D</w:t>
      </w:r>
      <w:r w:rsidR="004D29F0" w:rsidRPr="004D29F0">
        <w:t>),</w:t>
      </w:r>
      <w:r w:rsidR="001032AD">
        <w:t xml:space="preserve"> </w:t>
      </w:r>
      <w:r w:rsidR="004D29F0" w:rsidRPr="004D29F0">
        <w:t>posizione</w:t>
      </w:r>
      <w:r w:rsidR="007E0A70">
        <w:t xml:space="preserve"> </w:t>
      </w:r>
      <w:r w:rsidR="004D29F0" w:rsidRPr="004D29F0">
        <w:t>economica</w:t>
      </w:r>
      <w:r w:rsidR="001032AD">
        <w:t xml:space="preserve"> </w:t>
      </w:r>
      <w:r w:rsidR="004D29F0">
        <w:t>D1</w:t>
      </w:r>
      <w:r w:rsidR="004D29F0" w:rsidRPr="004D29F0">
        <w:t>.</w:t>
      </w:r>
    </w:p>
    <w:p w14:paraId="7163836A" w14:textId="77777777" w:rsidR="00E242CE" w:rsidRPr="004D29F0" w:rsidRDefault="00E242CE" w:rsidP="00E242CE">
      <w:pPr>
        <w:autoSpaceDE w:val="0"/>
        <w:jc w:val="both"/>
        <w:rPr>
          <w:rFonts w:eastAsia="TTFFFFF900C00DD9E0t00"/>
          <w:color w:val="000000"/>
        </w:rPr>
      </w:pPr>
    </w:p>
    <w:p w14:paraId="11B571D9" w14:textId="77777777" w:rsidR="00E242CE" w:rsidRPr="004D29F0" w:rsidRDefault="00E242CE" w:rsidP="00E242CE">
      <w:pPr>
        <w:autoSpaceDE w:val="0"/>
        <w:jc w:val="both"/>
        <w:rPr>
          <w:rFonts w:eastAsia="TTFFFFF900C00DD9E0t00"/>
          <w:color w:val="000000"/>
        </w:rPr>
      </w:pPr>
    </w:p>
    <w:p w14:paraId="78DD3A84" w14:textId="77777777" w:rsidR="00E242CE" w:rsidRPr="004D29F0" w:rsidRDefault="00E242CE" w:rsidP="00E242CE">
      <w:pPr>
        <w:autoSpaceDE w:val="0"/>
        <w:jc w:val="both"/>
        <w:rPr>
          <w:rFonts w:eastAsia="TTFFFFF900C00DD9E0t00"/>
          <w:color w:val="000000"/>
        </w:rPr>
      </w:pPr>
      <w:r w:rsidRPr="004D29F0">
        <w:rPr>
          <w:rFonts w:eastAsia="TTFFFFF900C00DD9E0t00"/>
          <w:color w:val="000000"/>
        </w:rPr>
        <w:t>Il/la sottoscritto/a  _______________________  nato a _________ il ______________,</w:t>
      </w:r>
      <w:r w:rsidR="007A00AC" w:rsidRPr="004D29F0">
        <w:rPr>
          <w:rFonts w:eastAsia="TTFFFFF900C00DD9E0t00"/>
          <w:color w:val="000000"/>
        </w:rPr>
        <w:t xml:space="preserve"> C.F.________________</w:t>
      </w:r>
      <w:r w:rsidRPr="004D29F0">
        <w:rPr>
          <w:rFonts w:eastAsia="TTFFFFF900C00DD9E0t00"/>
          <w:color w:val="000000"/>
        </w:rPr>
        <w:t xml:space="preserve"> residente a ___________ cap._____ in via _________________ tel. ________________</w:t>
      </w:r>
      <w:r w:rsidR="00BB588A" w:rsidRPr="004D29F0">
        <w:rPr>
          <w:rFonts w:eastAsia="TTFFFFF900C00DD9E0t00"/>
          <w:color w:val="000000"/>
        </w:rPr>
        <w:t xml:space="preserve"> indirizzo </w:t>
      </w:r>
      <w:r w:rsidRPr="004D29F0">
        <w:rPr>
          <w:rFonts w:eastAsia="TTFFFFF900C00DD9E0t00"/>
          <w:color w:val="000000"/>
        </w:rPr>
        <w:t xml:space="preserve"> e-mai</w:t>
      </w:r>
      <w:r w:rsidR="00BB588A" w:rsidRPr="004D29F0">
        <w:rPr>
          <w:rFonts w:eastAsia="TTFFFFF900C00DD9E0t00"/>
          <w:color w:val="000000"/>
        </w:rPr>
        <w:t>l ______________ indirizzo posta cer</w:t>
      </w:r>
      <w:r w:rsidR="009D587A">
        <w:rPr>
          <w:rFonts w:eastAsia="TTFFFFF900C00DD9E0t00"/>
          <w:color w:val="000000"/>
        </w:rPr>
        <w:t>t</w:t>
      </w:r>
      <w:r w:rsidR="00BB588A" w:rsidRPr="004D29F0">
        <w:rPr>
          <w:rFonts w:eastAsia="TTFFFFF900C00DD9E0t00"/>
          <w:color w:val="000000"/>
        </w:rPr>
        <w:t xml:space="preserve">ificata </w:t>
      </w:r>
      <w:proofErr w:type="spellStart"/>
      <w:r w:rsidR="00BB588A" w:rsidRPr="004D29F0">
        <w:rPr>
          <w:rFonts w:eastAsia="TTFFFFF900C00DD9E0t00"/>
          <w:color w:val="000000"/>
        </w:rPr>
        <w:t>pec</w:t>
      </w:r>
      <w:proofErr w:type="spellEnd"/>
      <w:r w:rsidR="00BB588A" w:rsidRPr="004D29F0">
        <w:rPr>
          <w:rFonts w:eastAsia="TTFFFFF900C00DD9E0t00"/>
          <w:color w:val="000000"/>
        </w:rPr>
        <w:t>_______________________(qualora in possesso)</w:t>
      </w:r>
    </w:p>
    <w:p w14:paraId="5A1ACBFE" w14:textId="77777777" w:rsidR="00E242CE" w:rsidRPr="004D29F0" w:rsidRDefault="00E242CE" w:rsidP="00E242CE">
      <w:pPr>
        <w:autoSpaceDE w:val="0"/>
        <w:jc w:val="both"/>
        <w:rPr>
          <w:rFonts w:eastAsia="Times-Bold"/>
          <w:b/>
          <w:bCs/>
          <w:color w:val="000000"/>
        </w:rPr>
      </w:pPr>
    </w:p>
    <w:p w14:paraId="5110BACB" w14:textId="77777777" w:rsidR="00E242CE" w:rsidRPr="004D29F0" w:rsidRDefault="00E242CE" w:rsidP="00E242CE">
      <w:pPr>
        <w:autoSpaceDE w:val="0"/>
        <w:jc w:val="center"/>
        <w:rPr>
          <w:rFonts w:eastAsia="Times-Bold"/>
          <w:b/>
          <w:bCs/>
          <w:color w:val="000000"/>
        </w:rPr>
      </w:pPr>
      <w:r w:rsidRPr="004D29F0">
        <w:rPr>
          <w:rFonts w:eastAsia="Times-Bold"/>
          <w:b/>
          <w:bCs/>
          <w:color w:val="000000"/>
        </w:rPr>
        <w:t>CHIEDE</w:t>
      </w:r>
    </w:p>
    <w:p w14:paraId="09DAF0B1" w14:textId="77777777" w:rsidR="00E242CE" w:rsidRPr="004D29F0" w:rsidRDefault="00E242CE" w:rsidP="00E242CE">
      <w:pPr>
        <w:autoSpaceDE w:val="0"/>
        <w:jc w:val="center"/>
        <w:rPr>
          <w:rFonts w:eastAsia="Times-Bold"/>
          <w:b/>
          <w:bCs/>
          <w:color w:val="000000"/>
        </w:rPr>
      </w:pPr>
    </w:p>
    <w:p w14:paraId="2F505BD7" w14:textId="77777777" w:rsidR="00E242CE" w:rsidRPr="004D29F0" w:rsidRDefault="00E242CE" w:rsidP="00E242CE">
      <w:pPr>
        <w:autoSpaceDE w:val="0"/>
        <w:jc w:val="both"/>
        <w:rPr>
          <w:rFonts w:eastAsia="Times-Bold"/>
          <w:b/>
          <w:bCs/>
          <w:color w:val="000000"/>
        </w:rPr>
      </w:pPr>
    </w:p>
    <w:p w14:paraId="38E02105" w14:textId="350247CC" w:rsidR="005F0453" w:rsidRPr="004D29F0" w:rsidRDefault="00E242CE" w:rsidP="005F045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4D29F0">
        <w:rPr>
          <w:rFonts w:eastAsia="Times-Roman"/>
          <w:color w:val="000000"/>
        </w:rPr>
        <w:t xml:space="preserve">di essere ammesso/a </w:t>
      </w:r>
      <w:proofErr w:type="spellStart"/>
      <w:r w:rsidRPr="004D29F0">
        <w:rPr>
          <w:rFonts w:eastAsia="Times-Roman"/>
          <w:color w:val="000000"/>
        </w:rPr>
        <w:t>a</w:t>
      </w:r>
      <w:proofErr w:type="spellEnd"/>
      <w:r w:rsidRPr="004D29F0">
        <w:rPr>
          <w:rFonts w:eastAsia="Times-Roman"/>
          <w:color w:val="000000"/>
        </w:rPr>
        <w:t xml:space="preserve"> partecipare</w:t>
      </w:r>
      <w:r w:rsidR="005F0453" w:rsidRPr="004D29F0">
        <w:t xml:space="preserve"> al</w:t>
      </w:r>
      <w:r w:rsidR="001032AD">
        <w:t xml:space="preserve"> </w:t>
      </w:r>
      <w:r w:rsidR="005F0453" w:rsidRPr="004D29F0">
        <w:rPr>
          <w:bCs/>
          <w:color w:val="000000"/>
        </w:rPr>
        <w:t xml:space="preserve">Concorso pubblico per </w:t>
      </w:r>
      <w:r w:rsidR="004D29F0">
        <w:rPr>
          <w:bCs/>
          <w:color w:val="000000"/>
        </w:rPr>
        <w:t xml:space="preserve">titoli ed </w:t>
      </w:r>
      <w:r w:rsidR="005F0453" w:rsidRPr="004D29F0">
        <w:rPr>
          <w:bCs/>
          <w:color w:val="000000"/>
        </w:rPr>
        <w:t>esam</w:t>
      </w:r>
      <w:r w:rsidR="00E616B8">
        <w:rPr>
          <w:bCs/>
          <w:color w:val="000000"/>
        </w:rPr>
        <w:t>e</w:t>
      </w:r>
      <w:r w:rsidR="005F0453" w:rsidRPr="004D29F0">
        <w:rPr>
          <w:bCs/>
          <w:color w:val="000000"/>
        </w:rPr>
        <w:t xml:space="preserve"> per la copertura a </w:t>
      </w:r>
      <w:proofErr w:type="gramStart"/>
      <w:r w:rsidR="005F0453" w:rsidRPr="004D29F0">
        <w:rPr>
          <w:bCs/>
          <w:color w:val="000000"/>
        </w:rPr>
        <w:t>tempo  determinato</w:t>
      </w:r>
      <w:proofErr w:type="gramEnd"/>
      <w:r w:rsidR="005F0453" w:rsidRPr="004D29F0">
        <w:rPr>
          <w:bCs/>
          <w:color w:val="000000"/>
        </w:rPr>
        <w:t xml:space="preserve"> regime orario </w:t>
      </w:r>
      <w:r w:rsidR="00BB588A" w:rsidRPr="004D29F0">
        <w:rPr>
          <w:bCs/>
          <w:color w:val="000000"/>
        </w:rPr>
        <w:t>part-time (1</w:t>
      </w:r>
      <w:r w:rsidR="004D29F0">
        <w:rPr>
          <w:bCs/>
          <w:color w:val="000000"/>
        </w:rPr>
        <w:t>8</w:t>
      </w:r>
      <w:r w:rsidR="005F0453" w:rsidRPr="004D29F0">
        <w:rPr>
          <w:bCs/>
          <w:color w:val="000000"/>
        </w:rPr>
        <w:t xml:space="preserve"> ore setti</w:t>
      </w:r>
      <w:r w:rsidR="00BB588A" w:rsidRPr="004D29F0">
        <w:rPr>
          <w:bCs/>
          <w:color w:val="000000"/>
        </w:rPr>
        <w:t xml:space="preserve">manali) di n° 1 posto di </w:t>
      </w:r>
      <w:proofErr w:type="spellStart"/>
      <w:r w:rsidR="00BB588A" w:rsidRPr="004D29F0">
        <w:rPr>
          <w:bCs/>
          <w:color w:val="000000"/>
        </w:rPr>
        <w:t>cat</w:t>
      </w:r>
      <w:proofErr w:type="spellEnd"/>
      <w:r w:rsidR="00BB588A" w:rsidRPr="004D29F0">
        <w:rPr>
          <w:bCs/>
          <w:color w:val="000000"/>
        </w:rPr>
        <w:t>. “D” – p. e. “D1” p.p. “Assistente sociale</w:t>
      </w:r>
      <w:r w:rsidR="000A3BD3" w:rsidRPr="004D29F0">
        <w:rPr>
          <w:bCs/>
          <w:color w:val="000000"/>
        </w:rPr>
        <w:t>.</w:t>
      </w:r>
    </w:p>
    <w:p w14:paraId="095F9576" w14:textId="77777777" w:rsidR="00E242CE" w:rsidRPr="004D29F0" w:rsidRDefault="00E242CE" w:rsidP="00E242CE">
      <w:pPr>
        <w:autoSpaceDE w:val="0"/>
        <w:jc w:val="both"/>
        <w:rPr>
          <w:rFonts w:eastAsia="Times-Roman"/>
          <w:color w:val="000000"/>
        </w:rPr>
      </w:pPr>
    </w:p>
    <w:p w14:paraId="32F57EC6" w14:textId="77777777" w:rsidR="00E242CE" w:rsidRPr="004D29F0" w:rsidRDefault="00E242CE" w:rsidP="00E242CE">
      <w:pPr>
        <w:autoSpaceDE w:val="0"/>
        <w:jc w:val="both"/>
        <w:rPr>
          <w:rFonts w:eastAsia="Times-Roman"/>
          <w:color w:val="000000"/>
        </w:rPr>
      </w:pPr>
      <w:r w:rsidRPr="004D29F0">
        <w:rPr>
          <w:rFonts w:eastAsia="Times-Roman"/>
          <w:color w:val="000000"/>
        </w:rPr>
        <w:t xml:space="preserve">A tal fine, consapevole delle responsabilità e delle sanzioni penali stabilite dal codice penale e dalle leggi speciali in materia per chiunque rilasci dichiarazioni mendaci, formi atti falsi o ne faccia uso (art. 76 del D.P.R. 28 dicembre 2000 n. 445), ai sensi degli artt. 46 e 47 del D.P.R. 445/2000; </w:t>
      </w:r>
    </w:p>
    <w:p w14:paraId="0F0D4088" w14:textId="77777777" w:rsidR="00E242CE" w:rsidRPr="004D29F0" w:rsidRDefault="00E242CE" w:rsidP="00E242CE">
      <w:pPr>
        <w:autoSpaceDE w:val="0"/>
        <w:jc w:val="both"/>
        <w:rPr>
          <w:rFonts w:eastAsia="Times-Roman"/>
          <w:color w:val="000000"/>
        </w:rPr>
      </w:pPr>
    </w:p>
    <w:p w14:paraId="0A7169A4" w14:textId="77777777" w:rsidR="00E242CE" w:rsidRPr="004D29F0" w:rsidRDefault="00E242CE" w:rsidP="00E242CE">
      <w:pPr>
        <w:autoSpaceDE w:val="0"/>
        <w:jc w:val="both"/>
        <w:rPr>
          <w:rFonts w:eastAsia="Times-Roman"/>
          <w:color w:val="000000"/>
        </w:rPr>
      </w:pPr>
    </w:p>
    <w:p w14:paraId="3BEE6FF3" w14:textId="77777777" w:rsidR="005F0453" w:rsidRPr="004D29F0" w:rsidRDefault="00E242CE" w:rsidP="005F0453">
      <w:pPr>
        <w:autoSpaceDE w:val="0"/>
        <w:jc w:val="center"/>
        <w:rPr>
          <w:rFonts w:eastAsia="Times-Bold"/>
          <w:b/>
          <w:bCs/>
          <w:color w:val="000000"/>
        </w:rPr>
      </w:pPr>
      <w:r w:rsidRPr="004D29F0">
        <w:rPr>
          <w:rFonts w:eastAsia="Times-Bold"/>
          <w:b/>
          <w:bCs/>
          <w:color w:val="000000"/>
        </w:rPr>
        <w:t>DICHIARA</w:t>
      </w:r>
    </w:p>
    <w:p w14:paraId="4549A008" w14:textId="77777777" w:rsidR="00010E44" w:rsidRPr="004D29F0" w:rsidRDefault="00010E44" w:rsidP="005F0453">
      <w:pPr>
        <w:autoSpaceDE w:val="0"/>
        <w:jc w:val="center"/>
        <w:rPr>
          <w:rFonts w:eastAsia="Times-Bold"/>
          <w:b/>
          <w:bCs/>
          <w:color w:val="000000"/>
        </w:rPr>
      </w:pPr>
    </w:p>
    <w:p w14:paraId="348D3C2E" w14:textId="77777777" w:rsidR="005F0453" w:rsidRPr="004D29F0" w:rsidRDefault="00C322F7" w:rsidP="00C322F7">
      <w:pPr>
        <w:pStyle w:val="Paragrafoelenco"/>
        <w:numPr>
          <w:ilvl w:val="0"/>
          <w:numId w:val="9"/>
        </w:numPr>
      </w:pPr>
      <w:r w:rsidRPr="004D29F0">
        <w:t>D</w:t>
      </w:r>
      <w:r w:rsidR="007A00AC" w:rsidRPr="004D29F0">
        <w:t>i essere cittadino italiano;</w:t>
      </w:r>
    </w:p>
    <w:p w14:paraId="294A926B" w14:textId="77777777" w:rsidR="005F0453" w:rsidRPr="004D29F0" w:rsidRDefault="005F0453" w:rsidP="005F0453"/>
    <w:p w14:paraId="2CDFE751" w14:textId="77777777" w:rsidR="007A00AC" w:rsidRPr="004D29F0" w:rsidRDefault="00C322F7" w:rsidP="005F0453">
      <w:r w:rsidRPr="004D29F0">
        <w:t>Oppure</w:t>
      </w:r>
    </w:p>
    <w:p w14:paraId="24B9DD1A" w14:textId="77777777" w:rsidR="007A00AC" w:rsidRPr="004D29F0" w:rsidRDefault="007A00AC" w:rsidP="005F0453"/>
    <w:p w14:paraId="0963FDA6" w14:textId="77777777" w:rsidR="005F0453" w:rsidRPr="004D29F0" w:rsidRDefault="005F0453" w:rsidP="005F0453">
      <w:r w:rsidRPr="004D29F0">
        <w:t xml:space="preserve">di essere cittadino …………………………………, appartenente all'Unione Europea. </w:t>
      </w:r>
    </w:p>
    <w:p w14:paraId="5C067C8E" w14:textId="77777777" w:rsidR="007A00AC" w:rsidRPr="004D29F0" w:rsidRDefault="007A00AC" w:rsidP="005F0453"/>
    <w:p w14:paraId="7FE536B6" w14:textId="77777777" w:rsidR="007A00AC" w:rsidRPr="004D29F0" w:rsidRDefault="00C322F7" w:rsidP="00C322F7">
      <w:pPr>
        <w:pStyle w:val="Paragrafoelenco"/>
        <w:numPr>
          <w:ilvl w:val="0"/>
          <w:numId w:val="8"/>
        </w:numPr>
      </w:pPr>
      <w:r w:rsidRPr="004D29F0">
        <w:t>D</w:t>
      </w:r>
      <w:r w:rsidR="007A00AC" w:rsidRPr="004D29F0">
        <w:t>i godere dei diritti politici</w:t>
      </w:r>
    </w:p>
    <w:p w14:paraId="1770F03C" w14:textId="77777777" w:rsidR="007A00AC" w:rsidRPr="004D29F0" w:rsidRDefault="007A00AC" w:rsidP="007A00AC">
      <w:pPr>
        <w:ind w:left="360"/>
      </w:pPr>
    </w:p>
    <w:p w14:paraId="62BCFB0C" w14:textId="77777777" w:rsidR="007A00AC" w:rsidRPr="004D29F0" w:rsidRDefault="007A00AC" w:rsidP="00EC4016">
      <w:r w:rsidRPr="004D29F0">
        <w:t xml:space="preserve">In caso di cittadini degli Stati diversi dall’Italia occorre dichiarare: </w:t>
      </w:r>
    </w:p>
    <w:p w14:paraId="06F7DF9E" w14:textId="77777777" w:rsidR="005F0453" w:rsidRPr="004D29F0" w:rsidRDefault="005F0453" w:rsidP="005F0453"/>
    <w:p w14:paraId="6E4A6538" w14:textId="77777777" w:rsidR="005F0453" w:rsidRPr="004D29F0" w:rsidRDefault="005F0453" w:rsidP="005F0453">
      <w:r w:rsidRPr="004D29F0">
        <w:t>-di godere dei diritti civili e politici anche negli Stati di appartenenza o provenienza;</w:t>
      </w:r>
    </w:p>
    <w:p w14:paraId="371A17B8" w14:textId="77777777" w:rsidR="005F0453" w:rsidRPr="004D29F0" w:rsidRDefault="005F0453" w:rsidP="005F0453">
      <w:r w:rsidRPr="004D29F0">
        <w:t>-di essere in po</w:t>
      </w:r>
      <w:r w:rsidR="00EC4016" w:rsidRPr="004D29F0">
        <w:t>ssesso</w:t>
      </w:r>
      <w:r w:rsidRPr="004D29F0">
        <w:t xml:space="preserve"> di tutti gli altri requisiti prescritti per i cittadini della Repubblica;</w:t>
      </w:r>
    </w:p>
    <w:p w14:paraId="7F0CC9C7" w14:textId="77777777" w:rsidR="005F0453" w:rsidRPr="004D29F0" w:rsidRDefault="005F0453" w:rsidP="005F0453">
      <w:r w:rsidRPr="004D29F0">
        <w:t>-di avere adeguata conoscenza della lingua italiana.</w:t>
      </w:r>
    </w:p>
    <w:p w14:paraId="28A5D2A0" w14:textId="77777777" w:rsidR="00C44CDF" w:rsidRPr="004D29F0" w:rsidRDefault="00C44CDF" w:rsidP="00C44CDF"/>
    <w:p w14:paraId="7C8E1D5C" w14:textId="77777777" w:rsidR="005F0453" w:rsidRPr="004D29F0" w:rsidRDefault="00C322F7" w:rsidP="00C322F7">
      <w:pPr>
        <w:pStyle w:val="Paragrafoelenco"/>
        <w:numPr>
          <w:ilvl w:val="0"/>
          <w:numId w:val="8"/>
        </w:numPr>
      </w:pPr>
      <w:r w:rsidRPr="004D29F0">
        <w:t>D</w:t>
      </w:r>
      <w:r w:rsidR="005F0453" w:rsidRPr="004D29F0">
        <w:t xml:space="preserve">i essere iscritto nelle liste elettorali del Comune di </w:t>
      </w:r>
      <w:proofErr w:type="gramStart"/>
      <w:r w:rsidR="005F0453" w:rsidRPr="004D29F0">
        <w:t xml:space="preserve"> ….</w:t>
      </w:r>
      <w:proofErr w:type="gramEnd"/>
      <w:r w:rsidR="005F0453" w:rsidRPr="004D29F0">
        <w:t xml:space="preserve">.…………………….. </w:t>
      </w:r>
    </w:p>
    <w:p w14:paraId="73095F6F" w14:textId="77777777" w:rsidR="00C322F7" w:rsidRPr="004D29F0" w:rsidRDefault="00C322F7" w:rsidP="00C322F7">
      <w:pPr>
        <w:pStyle w:val="Paragrafoelenco"/>
      </w:pPr>
    </w:p>
    <w:p w14:paraId="499F1FD5" w14:textId="77777777" w:rsidR="005F0453" w:rsidRPr="004D29F0" w:rsidRDefault="00C322F7" w:rsidP="00C322F7">
      <w:pPr>
        <w:pStyle w:val="Paragrafoelenco"/>
        <w:numPr>
          <w:ilvl w:val="0"/>
          <w:numId w:val="8"/>
        </w:numPr>
      </w:pPr>
      <w:r w:rsidRPr="004D29F0">
        <w:t>D</w:t>
      </w:r>
      <w:r w:rsidR="005F0453" w:rsidRPr="004D29F0">
        <w:t>i essere in possesso dell'idoneità fisica all'impiego per il quale si concorre;</w:t>
      </w:r>
    </w:p>
    <w:p w14:paraId="7895079E" w14:textId="77777777" w:rsidR="00C322F7" w:rsidRPr="004D29F0" w:rsidRDefault="00C322F7" w:rsidP="00C322F7">
      <w:pPr>
        <w:pStyle w:val="Paragrafoelenco"/>
      </w:pPr>
    </w:p>
    <w:p w14:paraId="08521F0E" w14:textId="77777777" w:rsidR="005F0453" w:rsidRPr="004D29F0" w:rsidRDefault="00C322F7" w:rsidP="00C44CDF">
      <w:pPr>
        <w:pStyle w:val="Paragrafoelenco"/>
        <w:numPr>
          <w:ilvl w:val="0"/>
          <w:numId w:val="8"/>
        </w:numPr>
      </w:pPr>
      <w:r w:rsidRPr="004D29F0">
        <w:t>D</w:t>
      </w:r>
      <w:r w:rsidR="005F0453" w:rsidRPr="004D29F0">
        <w:t>i non aver riportato condanne penali, di non avere procedimenti pena</w:t>
      </w:r>
      <w:r w:rsidR="00AA1A0B" w:rsidRPr="004D29F0">
        <w:t>li in corso, di non essere stato interdetto, di non essere sottoposto</w:t>
      </w:r>
      <w:r w:rsidR="005F0453" w:rsidRPr="004D29F0">
        <w:t xml:space="preserve"> a misure di sicurezza o di prevenzione;</w:t>
      </w:r>
    </w:p>
    <w:p w14:paraId="517E09DE" w14:textId="77777777" w:rsidR="00C322F7" w:rsidRPr="004D29F0" w:rsidRDefault="00C322F7" w:rsidP="00C322F7">
      <w:pPr>
        <w:pStyle w:val="Paragrafoelenco"/>
      </w:pPr>
    </w:p>
    <w:p w14:paraId="6B4D62D0" w14:textId="77777777" w:rsidR="005F0453" w:rsidRPr="004D29F0" w:rsidRDefault="00C322F7" w:rsidP="00AA1A0B">
      <w:r w:rsidRPr="004D29F0">
        <w:t xml:space="preserve">    O</w:t>
      </w:r>
      <w:r w:rsidR="005F0453" w:rsidRPr="004D29F0">
        <w:t xml:space="preserve">ppure </w:t>
      </w:r>
    </w:p>
    <w:p w14:paraId="12D4A540" w14:textId="77777777" w:rsidR="00C322F7" w:rsidRPr="004D29F0" w:rsidRDefault="00C322F7" w:rsidP="00AA1A0B"/>
    <w:p w14:paraId="02D43A15" w14:textId="77777777" w:rsidR="005F0453" w:rsidRPr="004D29F0" w:rsidRDefault="00AA1A0B" w:rsidP="00C322F7">
      <w:pPr>
        <w:ind w:left="709"/>
      </w:pPr>
      <w:r w:rsidRPr="004D29F0">
        <w:t>-</w:t>
      </w:r>
      <w:r w:rsidR="005F0453" w:rsidRPr="004D29F0">
        <w:t xml:space="preserve">di aver riportato le seguenti condanne </w:t>
      </w:r>
      <w:proofErr w:type="gramStart"/>
      <w:r w:rsidR="005F0453" w:rsidRPr="004D29F0">
        <w:t>penali:…</w:t>
      </w:r>
      <w:proofErr w:type="gramEnd"/>
      <w:r w:rsidR="005F0453" w:rsidRPr="004D29F0">
        <w:t>……………………………….</w:t>
      </w:r>
    </w:p>
    <w:p w14:paraId="22C4E317" w14:textId="77777777" w:rsidR="005F0453" w:rsidRPr="004D29F0" w:rsidRDefault="00AA1A0B" w:rsidP="00C322F7">
      <w:pPr>
        <w:ind w:left="709"/>
      </w:pPr>
      <w:r w:rsidRPr="004D29F0">
        <w:t>-</w:t>
      </w:r>
      <w:r w:rsidR="005F0453" w:rsidRPr="004D29F0">
        <w:t xml:space="preserve">di avere i seguenti procedimenti penali in </w:t>
      </w:r>
      <w:proofErr w:type="gramStart"/>
      <w:r w:rsidR="005F0453" w:rsidRPr="004D29F0">
        <w:t>corso:…</w:t>
      </w:r>
      <w:proofErr w:type="gramEnd"/>
      <w:r w:rsidR="005F0453" w:rsidRPr="004D29F0">
        <w:t>………………………………..</w:t>
      </w:r>
    </w:p>
    <w:p w14:paraId="7648AA51" w14:textId="77777777" w:rsidR="005F0453" w:rsidRPr="004D29F0" w:rsidRDefault="00AA1A0B" w:rsidP="00C322F7">
      <w:pPr>
        <w:ind w:left="709"/>
      </w:pPr>
      <w:r w:rsidRPr="004D29F0">
        <w:t>-</w:t>
      </w:r>
      <w:r w:rsidR="005F0453" w:rsidRPr="004D29F0">
        <w:t xml:space="preserve">di essere stato interdetto per il seguente </w:t>
      </w:r>
      <w:proofErr w:type="gramStart"/>
      <w:r w:rsidR="005F0453" w:rsidRPr="004D29F0">
        <w:t>motivo:…</w:t>
      </w:r>
      <w:proofErr w:type="gramEnd"/>
      <w:r w:rsidR="005F0453" w:rsidRPr="004D29F0">
        <w:t>………………………………..</w:t>
      </w:r>
    </w:p>
    <w:p w14:paraId="5CBAE8C6" w14:textId="77777777" w:rsidR="005F0453" w:rsidRPr="004D29F0" w:rsidRDefault="00AA1A0B" w:rsidP="00C322F7">
      <w:pPr>
        <w:ind w:left="709"/>
      </w:pPr>
      <w:r w:rsidRPr="004D29F0">
        <w:t>-</w:t>
      </w:r>
      <w:r w:rsidR="005F0453" w:rsidRPr="004D29F0">
        <w:t>di essere sottoposto alle seguenti misure di sicurezza o di prevenzione: ……......…………………………………</w:t>
      </w:r>
      <w:proofErr w:type="gramStart"/>
      <w:r w:rsidR="005F0453" w:rsidRPr="004D29F0">
        <w:t>…….</w:t>
      </w:r>
      <w:proofErr w:type="gramEnd"/>
      <w:r w:rsidR="005F0453" w:rsidRPr="004D29F0">
        <w:t>………………………………………………;</w:t>
      </w:r>
    </w:p>
    <w:p w14:paraId="0980DDCF" w14:textId="77777777" w:rsidR="005F0453" w:rsidRPr="004D29F0" w:rsidRDefault="005F0453" w:rsidP="00AA1A0B">
      <w:pPr>
        <w:ind w:left="420"/>
      </w:pPr>
    </w:p>
    <w:p w14:paraId="2FC9F490" w14:textId="77777777" w:rsidR="005F0453" w:rsidRPr="004D29F0" w:rsidRDefault="005F0453" w:rsidP="00C322F7">
      <w:pPr>
        <w:pStyle w:val="Paragrafoelenco"/>
        <w:numPr>
          <w:ilvl w:val="0"/>
          <w:numId w:val="8"/>
        </w:numPr>
      </w:pPr>
      <w:r w:rsidRPr="004D29F0">
        <w:t>per</w:t>
      </w:r>
      <w:r w:rsidR="00CF19C5" w:rsidRPr="004D29F0">
        <w:t xml:space="preserve"> i candidati di sesso maschile: </w:t>
      </w:r>
      <w:r w:rsidRPr="004D29F0">
        <w:t>di trovarsi per quanto riguarda gli obblighi militari nella posizione di ………………………………………………</w:t>
      </w:r>
      <w:proofErr w:type="gramStart"/>
      <w:r w:rsidRPr="004D29F0">
        <w:t>…</w:t>
      </w:r>
      <w:r w:rsidR="00CF19C5" w:rsidRPr="004D29F0">
        <w:t>(</w:t>
      </w:r>
      <w:proofErr w:type="gramEnd"/>
      <w:r w:rsidR="00CF19C5" w:rsidRPr="004D29F0">
        <w:t>laddove previsti per Legge)</w:t>
      </w:r>
      <w:r w:rsidRPr="004D29F0">
        <w:t>;</w:t>
      </w:r>
    </w:p>
    <w:p w14:paraId="71B81226" w14:textId="77777777" w:rsidR="00603CE5" w:rsidRPr="004D29F0" w:rsidRDefault="00603CE5" w:rsidP="00603CE5"/>
    <w:p w14:paraId="3D9D33D7" w14:textId="77777777" w:rsidR="005F0453" w:rsidRPr="004D29F0" w:rsidRDefault="005F0453" w:rsidP="00603CE5"/>
    <w:p w14:paraId="52DA98A5" w14:textId="77777777" w:rsidR="005F0453" w:rsidRPr="004D29F0" w:rsidRDefault="005F0453" w:rsidP="00CF19C5">
      <w:pPr>
        <w:pStyle w:val="Paragrafoelenco"/>
        <w:numPr>
          <w:ilvl w:val="0"/>
          <w:numId w:val="8"/>
        </w:numPr>
      </w:pPr>
      <w:r w:rsidRPr="004D29F0">
        <w:t>di non essere stato interdetto dai Pubblici Uffici a seguito di sentenza passata in giudicato;</w:t>
      </w:r>
    </w:p>
    <w:p w14:paraId="271ECE1B" w14:textId="77777777" w:rsidR="005F0453" w:rsidRPr="004D29F0" w:rsidRDefault="005F0453" w:rsidP="00603CE5"/>
    <w:p w14:paraId="63D5A551" w14:textId="77777777" w:rsidR="005F0453" w:rsidRPr="004D29F0" w:rsidRDefault="005F0453" w:rsidP="001D0C5C">
      <w:pPr>
        <w:pStyle w:val="Paragrafoelenco"/>
        <w:numPr>
          <w:ilvl w:val="0"/>
          <w:numId w:val="8"/>
        </w:numPr>
        <w:jc w:val="both"/>
      </w:pPr>
      <w:r w:rsidRPr="004D29F0">
        <w:t>di essere in poss</w:t>
      </w:r>
      <w:r w:rsidR="00D45E0F" w:rsidRPr="004D29F0">
        <w:t xml:space="preserve">esso del </w:t>
      </w:r>
      <w:r w:rsidR="00BB588A" w:rsidRPr="004D29F0">
        <w:t xml:space="preserve">seguente titolo di </w:t>
      </w:r>
      <w:proofErr w:type="gramStart"/>
      <w:r w:rsidR="00BB588A" w:rsidRPr="004D29F0">
        <w:t>studio:…</w:t>
      </w:r>
      <w:proofErr w:type="gramEnd"/>
      <w:r w:rsidR="00BB588A" w:rsidRPr="004D29F0">
        <w:t>………………………………………………</w:t>
      </w:r>
    </w:p>
    <w:p w14:paraId="16340785" w14:textId="77777777" w:rsidR="00BB588A" w:rsidRPr="004D29F0" w:rsidRDefault="00BB588A" w:rsidP="001D0C5C">
      <w:pPr>
        <w:pStyle w:val="Paragrafoelenco"/>
        <w:jc w:val="both"/>
      </w:pPr>
    </w:p>
    <w:p w14:paraId="65112CCA" w14:textId="77777777" w:rsidR="00BB588A" w:rsidRPr="004D29F0" w:rsidRDefault="00BB588A" w:rsidP="001D0C5C">
      <w:pPr>
        <w:pStyle w:val="Paragrafoelenco"/>
        <w:numPr>
          <w:ilvl w:val="0"/>
          <w:numId w:val="8"/>
        </w:numPr>
        <w:jc w:val="both"/>
      </w:pPr>
      <w:r w:rsidRPr="004D29F0">
        <w:t>di essere iscritto all’albo professionale degli assistenti sociali dal……</w:t>
      </w:r>
      <w:proofErr w:type="gramStart"/>
      <w:r w:rsidRPr="004D29F0">
        <w:t>…….</w:t>
      </w:r>
      <w:proofErr w:type="gramEnd"/>
      <w:r w:rsidRPr="004D29F0">
        <w:t>al numero……….</w:t>
      </w:r>
    </w:p>
    <w:p w14:paraId="5EF0396B" w14:textId="77777777" w:rsidR="005F0453" w:rsidRPr="004D29F0" w:rsidRDefault="005F0453" w:rsidP="00D34056"/>
    <w:p w14:paraId="40D79743" w14:textId="77777777" w:rsidR="005F0453" w:rsidRPr="004D29F0" w:rsidRDefault="005F0453" w:rsidP="00CF19C5">
      <w:pPr>
        <w:pStyle w:val="Paragrafoelenco"/>
        <w:numPr>
          <w:ilvl w:val="0"/>
          <w:numId w:val="8"/>
        </w:numPr>
      </w:pPr>
      <w:r w:rsidRPr="004D29F0">
        <w:t xml:space="preserve">di essere in possesso dei seguenti titoli di riserva e/o preferenza di cui all'art. 5 del D.P.R. 487/94 e </w:t>
      </w:r>
      <w:proofErr w:type="spellStart"/>
      <w:r w:rsidRPr="004D29F0">
        <w:t>s.m.i.</w:t>
      </w:r>
      <w:proofErr w:type="spellEnd"/>
      <w:r w:rsidRPr="004D29F0">
        <w:t>: ……………………………………………;</w:t>
      </w:r>
    </w:p>
    <w:p w14:paraId="29D2B391" w14:textId="77777777" w:rsidR="00D34056" w:rsidRPr="004D29F0" w:rsidRDefault="00D34056" w:rsidP="00D34056"/>
    <w:p w14:paraId="133F8D6E" w14:textId="77777777" w:rsidR="005F0453" w:rsidRPr="004D29F0" w:rsidRDefault="005F0453" w:rsidP="00CF19C5">
      <w:pPr>
        <w:pStyle w:val="Paragrafoelenco"/>
        <w:numPr>
          <w:ilvl w:val="0"/>
          <w:numId w:val="8"/>
        </w:numPr>
      </w:pPr>
      <w:r w:rsidRPr="004D29F0">
        <w:t>di voler sostenere la prova orale di lingua straniera (indicare una sola lingua) ……………………………………………………...;</w:t>
      </w:r>
    </w:p>
    <w:p w14:paraId="082180F1" w14:textId="77777777" w:rsidR="005F0453" w:rsidRPr="004D29F0" w:rsidRDefault="005F0453" w:rsidP="00D34056">
      <w:pPr>
        <w:pStyle w:val="Paragrafoelenco"/>
        <w:ind w:left="780"/>
      </w:pPr>
    </w:p>
    <w:p w14:paraId="085C5813" w14:textId="77777777" w:rsidR="00C9312E" w:rsidRPr="004D29F0" w:rsidRDefault="00C9312E" w:rsidP="00C9312E">
      <w:pPr>
        <w:ind w:left="709"/>
      </w:pPr>
    </w:p>
    <w:p w14:paraId="59AB7F0F" w14:textId="77777777" w:rsidR="005D522E" w:rsidRPr="004D29F0" w:rsidRDefault="005D522E" w:rsidP="004D29F0"/>
    <w:p w14:paraId="23363818" w14:textId="77777777" w:rsidR="005F0453" w:rsidRPr="004D29F0" w:rsidRDefault="005F0453" w:rsidP="00642C87"/>
    <w:p w14:paraId="7212BBCB" w14:textId="77777777" w:rsidR="005F0453" w:rsidRPr="00A7458E" w:rsidRDefault="005F0453" w:rsidP="003264FD">
      <w:pPr>
        <w:ind w:left="420"/>
        <w:jc w:val="center"/>
        <w:rPr>
          <w:b/>
          <w:bCs/>
        </w:rPr>
      </w:pPr>
      <w:r w:rsidRPr="00A7458E">
        <w:rPr>
          <w:b/>
          <w:bCs/>
        </w:rPr>
        <w:t>CHIEDE</w:t>
      </w:r>
    </w:p>
    <w:p w14:paraId="53BB5B19" w14:textId="77777777" w:rsidR="00CF19C5" w:rsidRPr="004D29F0" w:rsidRDefault="00CF19C5" w:rsidP="003264FD">
      <w:pPr>
        <w:ind w:left="420"/>
        <w:jc w:val="center"/>
      </w:pPr>
    </w:p>
    <w:p w14:paraId="55A2ADC4" w14:textId="77777777" w:rsidR="005F0453" w:rsidRPr="004D29F0" w:rsidRDefault="005F0453" w:rsidP="00CF19C5">
      <w:r w:rsidRPr="004D29F0">
        <w:t>che qualsiasi comunicazione relativa al presente concorso venga inviata:</w:t>
      </w:r>
    </w:p>
    <w:p w14:paraId="5CF11051" w14:textId="77777777" w:rsidR="00CF19C5" w:rsidRPr="004D29F0" w:rsidRDefault="00CF19C5" w:rsidP="00CF19C5"/>
    <w:p w14:paraId="270BE4A5" w14:textId="77777777" w:rsidR="005F0453" w:rsidRPr="004D29F0" w:rsidRDefault="003264FD" w:rsidP="00CF19C5">
      <w:pPr>
        <w:ind w:left="709"/>
      </w:pPr>
      <w:r w:rsidRPr="004D29F0">
        <w:t>-</w:t>
      </w:r>
      <w:r w:rsidR="005F0453" w:rsidRPr="004D29F0">
        <w:t>all'indirizzo di residenza</w:t>
      </w:r>
      <w:r w:rsidR="006341BA" w:rsidRPr="004D29F0">
        <w:t>;</w:t>
      </w:r>
    </w:p>
    <w:p w14:paraId="0E4F5307" w14:textId="77777777" w:rsidR="00CF19C5" w:rsidRPr="004D29F0" w:rsidRDefault="00CF19C5" w:rsidP="00CF19C5">
      <w:pPr>
        <w:ind w:left="709"/>
      </w:pPr>
    </w:p>
    <w:p w14:paraId="1430F928" w14:textId="77777777" w:rsidR="005F0453" w:rsidRPr="004D29F0" w:rsidRDefault="003264FD" w:rsidP="00CF19C5">
      <w:pPr>
        <w:ind w:left="709"/>
      </w:pPr>
      <w:r w:rsidRPr="004D29F0">
        <w:t>-</w:t>
      </w:r>
      <w:r w:rsidR="005F0453" w:rsidRPr="004D29F0">
        <w:t>al seguente recapito (Da indicare solo se diverso dall'indirizzo di residenza):</w:t>
      </w:r>
    </w:p>
    <w:p w14:paraId="35D31D31" w14:textId="77777777" w:rsidR="005F0453" w:rsidRPr="004D29F0" w:rsidRDefault="005F0453" w:rsidP="00CF19C5">
      <w:pPr>
        <w:ind w:left="709"/>
      </w:pPr>
      <w:r w:rsidRPr="004D29F0">
        <w:t>Via ……………………………………………………….  n. …</w:t>
      </w:r>
      <w:proofErr w:type="gramStart"/>
      <w:r w:rsidRPr="004D29F0">
        <w:t>…….</w:t>
      </w:r>
      <w:proofErr w:type="gramEnd"/>
      <w:r w:rsidRPr="004D29F0">
        <w:t>.  CAP ……………… Città …………………………………… (Prov. …</w:t>
      </w:r>
      <w:proofErr w:type="gramStart"/>
      <w:r w:rsidRPr="004D29F0">
        <w:t>…….</w:t>
      </w:r>
      <w:proofErr w:type="gramEnd"/>
      <w:r w:rsidRPr="004D29F0">
        <w:t>.)  Telefono …………………. Cellulare …………………………. Email ……………………</w:t>
      </w:r>
      <w:proofErr w:type="gramStart"/>
      <w:r w:rsidRPr="004D29F0">
        <w:t>…….</w:t>
      </w:r>
      <w:proofErr w:type="gramEnd"/>
      <w:r w:rsidRPr="004D29F0">
        <w:t>.</w:t>
      </w:r>
    </w:p>
    <w:p w14:paraId="7F13BA56" w14:textId="77777777" w:rsidR="005F0453" w:rsidRPr="004D29F0" w:rsidRDefault="005F0453" w:rsidP="00CD19AF"/>
    <w:p w14:paraId="32E077C5" w14:textId="77777777" w:rsidR="005F0453" w:rsidRPr="004D29F0" w:rsidRDefault="005F0453" w:rsidP="00CD19AF">
      <w:pPr>
        <w:jc w:val="both"/>
      </w:pPr>
      <w:proofErr w:type="gramStart"/>
      <w:r w:rsidRPr="004D29F0">
        <w:t>..</w:t>
      </w:r>
      <w:proofErr w:type="gramEnd"/>
      <w:r w:rsidRPr="004D29F0">
        <w:t xml:space="preserve">l… </w:t>
      </w:r>
      <w:proofErr w:type="spellStart"/>
      <w:r w:rsidRPr="004D29F0">
        <w:t>sottoscritt</w:t>
      </w:r>
      <w:proofErr w:type="spellEnd"/>
      <w:r w:rsidRPr="004D29F0">
        <w:t>… è consapevole che, in caso di dichiarazioni mendaci o contenenti dati non rispondenti a verità, è prevista l'applicazione delle sanzioni penali nonché le altre sanzioni previste dall'art. 76 del decreto del Presidente della Repubblica n. 445/2000.</w:t>
      </w:r>
    </w:p>
    <w:p w14:paraId="685F8439" w14:textId="77777777" w:rsidR="005F0453" w:rsidRPr="004D29F0" w:rsidRDefault="005F0453" w:rsidP="00CD19AF"/>
    <w:p w14:paraId="33607FBC" w14:textId="77777777" w:rsidR="005F0453" w:rsidRPr="004D29F0" w:rsidRDefault="005F0453" w:rsidP="00CD19AF">
      <w:r w:rsidRPr="004D29F0">
        <w:t>Ulteriori dichiarazioni: …………..........................................................................................................……………………………………………………………………………………………………………………</w:t>
      </w:r>
    </w:p>
    <w:p w14:paraId="181120E6" w14:textId="77777777" w:rsidR="005F0453" w:rsidRPr="004D29F0" w:rsidRDefault="005F0453" w:rsidP="00CD19AF"/>
    <w:p w14:paraId="6427C39C" w14:textId="77777777" w:rsidR="005F0453" w:rsidRPr="004D29F0" w:rsidRDefault="005F0453" w:rsidP="00CD19AF"/>
    <w:p w14:paraId="64883061" w14:textId="77777777" w:rsidR="005F0453" w:rsidRPr="004D29F0" w:rsidRDefault="005F0453" w:rsidP="004D29F0">
      <w:pPr>
        <w:ind w:left="312"/>
        <w:jc w:val="both"/>
        <w:rPr>
          <w:b/>
          <w:bCs/>
        </w:rPr>
      </w:pPr>
      <w:r w:rsidRPr="004D29F0">
        <w:t xml:space="preserve">Il Sottoscritto, ai sensi del </w:t>
      </w:r>
      <w:r w:rsidR="00E616B8">
        <w:t xml:space="preserve">R.U.E 20&amp;/679 e del </w:t>
      </w:r>
      <w:r w:rsidRPr="004D29F0">
        <w:t>D. Lgs. 196/2003</w:t>
      </w:r>
      <w:r w:rsidR="004D29F0" w:rsidRPr="004D29F0">
        <w:t>come modificato con decreto legislativo 101/2018</w:t>
      </w:r>
      <w:r w:rsidRPr="004D29F0">
        <w:t>dichiara di prestare il proprio consenso a che le informazioni contenute nella presente domanda siano utilizzate solamente ai fini del concorso di cui trattasi e per le altre finalità istituzionali del Comune. Le stesse non potranno essere utilizzate, trattate o fornite a soggetti diversi dall'Amministrazione Comunale per altre finalità, senza preventivo atto formale di assenso reso per scritto.</w:t>
      </w:r>
    </w:p>
    <w:p w14:paraId="57B4EAFA" w14:textId="77777777" w:rsidR="005F0453" w:rsidRPr="004D29F0" w:rsidRDefault="005F0453" w:rsidP="005F0453">
      <w:pPr>
        <w:ind w:left="420"/>
      </w:pPr>
    </w:p>
    <w:p w14:paraId="52A76EAF" w14:textId="77777777" w:rsidR="005F0453" w:rsidRPr="004D29F0" w:rsidRDefault="005F0453" w:rsidP="005F0453"/>
    <w:p w14:paraId="7C4DFEB2" w14:textId="77777777" w:rsidR="00706B96" w:rsidRPr="004D29F0" w:rsidRDefault="00D369C6" w:rsidP="004D29F0">
      <w:pPr>
        <w:ind w:right="849"/>
        <w:jc w:val="right"/>
      </w:pPr>
      <w:r w:rsidRPr="004D29F0">
        <w:t>Firma</w:t>
      </w:r>
    </w:p>
    <w:p w14:paraId="5730EBAC" w14:textId="77777777" w:rsidR="006341BA" w:rsidRPr="004D29F0" w:rsidRDefault="006341BA" w:rsidP="00D369C6">
      <w:pPr>
        <w:jc w:val="right"/>
      </w:pPr>
    </w:p>
    <w:p w14:paraId="0ACE0CD0" w14:textId="77777777" w:rsidR="006341BA" w:rsidRPr="004D29F0" w:rsidRDefault="006341BA" w:rsidP="00D369C6">
      <w:pPr>
        <w:jc w:val="right"/>
      </w:pPr>
      <w:r w:rsidRPr="004D29F0">
        <w:t>_____________________</w:t>
      </w:r>
    </w:p>
    <w:p w14:paraId="1DCE4D8C" w14:textId="77777777" w:rsidR="00975759" w:rsidRPr="004D29F0" w:rsidRDefault="00975759" w:rsidP="00D369C6">
      <w:pPr>
        <w:jc w:val="right"/>
      </w:pPr>
    </w:p>
    <w:p w14:paraId="0E81C05D" w14:textId="77777777" w:rsidR="00975759" w:rsidRPr="004D29F0" w:rsidRDefault="00975759" w:rsidP="00D369C6">
      <w:pPr>
        <w:jc w:val="right"/>
      </w:pPr>
    </w:p>
    <w:p w14:paraId="22BD74B9" w14:textId="77777777" w:rsidR="00975759" w:rsidRPr="004D29F0" w:rsidRDefault="00975759" w:rsidP="00975759">
      <w:r w:rsidRPr="004D29F0">
        <w:t>Alla presente allega:</w:t>
      </w:r>
    </w:p>
    <w:p w14:paraId="593394E1" w14:textId="77777777" w:rsidR="00975759" w:rsidRPr="004D29F0" w:rsidRDefault="00975759" w:rsidP="00975759"/>
    <w:p w14:paraId="2AE35401" w14:textId="77777777" w:rsidR="00B23001" w:rsidRPr="000354F8" w:rsidRDefault="00C94CD0" w:rsidP="000354F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0354F8">
        <w:rPr>
          <w:color w:val="000000"/>
        </w:rPr>
        <w:t>R</w:t>
      </w:r>
      <w:r w:rsidR="00B23001" w:rsidRPr="000354F8">
        <w:rPr>
          <w:color w:val="000000"/>
        </w:rPr>
        <w:t xml:space="preserve">icevuta di versamento della tassa di concorso; </w:t>
      </w:r>
    </w:p>
    <w:p w14:paraId="6E1A8327" w14:textId="77777777" w:rsidR="00192530" w:rsidRPr="000354F8" w:rsidRDefault="00C94CD0" w:rsidP="000354F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0354F8">
        <w:rPr>
          <w:color w:val="000000"/>
        </w:rPr>
        <w:t>C</w:t>
      </w:r>
      <w:r w:rsidR="00B23001" w:rsidRPr="000354F8">
        <w:rPr>
          <w:color w:val="000000"/>
        </w:rPr>
        <w:t>opia fotostatica, non autenticata, di un documento di identità personale in corso di vali</w:t>
      </w:r>
      <w:r w:rsidRPr="000354F8">
        <w:rPr>
          <w:color w:val="000000"/>
        </w:rPr>
        <w:t>dità</w:t>
      </w:r>
      <w:r w:rsidR="00D15D4B" w:rsidRPr="000354F8">
        <w:rPr>
          <w:color w:val="000000"/>
        </w:rPr>
        <w:t>,</w:t>
      </w:r>
    </w:p>
    <w:p w14:paraId="0A265260" w14:textId="77777777" w:rsidR="00D15D4B" w:rsidRPr="000354F8" w:rsidRDefault="00D15D4B" w:rsidP="000354F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color w:val="000000"/>
        </w:rPr>
      </w:pPr>
      <w:r w:rsidRPr="000354F8">
        <w:rPr>
          <w:color w:val="000000"/>
        </w:rPr>
        <w:t>C</w:t>
      </w:r>
      <w:r w:rsidR="000354F8" w:rsidRPr="000354F8">
        <w:rPr>
          <w:color w:val="000000"/>
        </w:rPr>
        <w:t>urriculum</w:t>
      </w:r>
    </w:p>
    <w:p w14:paraId="7B32F33B" w14:textId="77777777" w:rsidR="000354F8" w:rsidRPr="00707733" w:rsidRDefault="000354F8" w:rsidP="000354F8">
      <w:pPr>
        <w:pStyle w:val="Paragrafoelenco"/>
        <w:widowControl w:val="0"/>
        <w:numPr>
          <w:ilvl w:val="0"/>
          <w:numId w:val="16"/>
        </w:numPr>
        <w:tabs>
          <w:tab w:val="left" w:pos="1034"/>
        </w:tabs>
        <w:suppressAutoHyphens w:val="0"/>
        <w:autoSpaceDE w:val="0"/>
        <w:autoSpaceDN w:val="0"/>
        <w:spacing w:before="8" w:line="237" w:lineRule="auto"/>
        <w:ind w:right="115"/>
        <w:jc w:val="both"/>
      </w:pPr>
      <w:r w:rsidRPr="00707733">
        <w:t xml:space="preserve">provvedimentorilasciatodalleautoritàcompetentiattestanteilriconoscimentodell’equipollenza/equivalenza del proprio titolo di studio estero a quello richiesto dal </w:t>
      </w:r>
      <w:proofErr w:type="gramStart"/>
      <w:r w:rsidRPr="00707733">
        <w:t>bando(</w:t>
      </w:r>
      <w:proofErr w:type="spellStart"/>
      <w:proofErr w:type="gramEnd"/>
      <w:r w:rsidRPr="00707733">
        <w:t>soloper</w:t>
      </w:r>
      <w:proofErr w:type="spellEnd"/>
      <w:r w:rsidRPr="00707733">
        <w:t xml:space="preserve"> </w:t>
      </w:r>
      <w:proofErr w:type="spellStart"/>
      <w:r w:rsidRPr="00707733">
        <w:t>colorochehanno</w:t>
      </w:r>
      <w:proofErr w:type="spellEnd"/>
      <w:r w:rsidRPr="00707733">
        <w:t xml:space="preserve"> conseguito </w:t>
      </w:r>
      <w:proofErr w:type="spellStart"/>
      <w:r w:rsidRPr="00707733">
        <w:t>iltitolo</w:t>
      </w:r>
      <w:proofErr w:type="spellEnd"/>
      <w:r w:rsidRPr="00707733">
        <w:t xml:space="preserve"> di studio all’estero).</w:t>
      </w:r>
    </w:p>
    <w:p w14:paraId="6CAA0DC6" w14:textId="77777777" w:rsidR="000354F8" w:rsidRDefault="000354F8" w:rsidP="000354F8">
      <w:pPr>
        <w:pStyle w:val="Paragrafoelenco"/>
        <w:widowControl w:val="0"/>
        <w:numPr>
          <w:ilvl w:val="0"/>
          <w:numId w:val="16"/>
        </w:numPr>
        <w:tabs>
          <w:tab w:val="left" w:pos="1034"/>
        </w:tabs>
        <w:suppressAutoHyphens w:val="0"/>
        <w:autoSpaceDE w:val="0"/>
        <w:autoSpaceDN w:val="0"/>
        <w:spacing w:before="7" w:line="237" w:lineRule="auto"/>
        <w:ind w:right="116"/>
        <w:jc w:val="both"/>
      </w:pPr>
      <w:r w:rsidRPr="00707733">
        <w:t>elencoincartasemplicedeidocumentiallegatialladomandadatatoesottoscrittodalcandidato.</w:t>
      </w:r>
    </w:p>
    <w:p w14:paraId="52DF6222" w14:textId="77777777" w:rsidR="000354F8" w:rsidRDefault="000354F8" w:rsidP="000354F8">
      <w:pPr>
        <w:widowControl w:val="0"/>
        <w:tabs>
          <w:tab w:val="left" w:pos="1034"/>
        </w:tabs>
        <w:autoSpaceDE w:val="0"/>
        <w:autoSpaceDN w:val="0"/>
        <w:spacing w:before="7" w:line="237" w:lineRule="auto"/>
        <w:ind w:right="116"/>
        <w:jc w:val="both"/>
      </w:pPr>
    </w:p>
    <w:p w14:paraId="5EC4A045" w14:textId="77777777" w:rsidR="000354F8" w:rsidRDefault="000354F8" w:rsidP="00B23001">
      <w:pPr>
        <w:autoSpaceDE w:val="0"/>
        <w:autoSpaceDN w:val="0"/>
        <w:adjustRightInd w:val="0"/>
        <w:jc w:val="both"/>
        <w:rPr>
          <w:color w:val="000000"/>
        </w:rPr>
      </w:pPr>
    </w:p>
    <w:p w14:paraId="384562D0" w14:textId="77777777" w:rsidR="006B1337" w:rsidRPr="004D29F0" w:rsidRDefault="006B1337" w:rsidP="00B23001">
      <w:pPr>
        <w:autoSpaceDE w:val="0"/>
        <w:autoSpaceDN w:val="0"/>
        <w:adjustRightInd w:val="0"/>
        <w:jc w:val="both"/>
        <w:rPr>
          <w:color w:val="000000"/>
        </w:rPr>
      </w:pPr>
    </w:p>
    <w:p w14:paraId="58ECA70B" w14:textId="77777777" w:rsidR="00975759" w:rsidRPr="004D29F0" w:rsidRDefault="00975759" w:rsidP="00B23001"/>
    <w:sectPr w:rsidR="00975759" w:rsidRPr="004D29F0" w:rsidSect="00706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FFFF900C00DE010t00">
    <w:altName w:val="Times New Roman"/>
    <w:charset w:val="00"/>
    <w:family w:val="auto"/>
    <w:pitch w:val="default"/>
  </w:font>
  <w:font w:name="TTFFFFF900C00DD9E0t00"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Times-Bo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772A"/>
    <w:multiLevelType w:val="hybridMultilevel"/>
    <w:tmpl w:val="B3C4E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954"/>
    <w:multiLevelType w:val="hybridMultilevel"/>
    <w:tmpl w:val="291092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AD2F0E"/>
    <w:multiLevelType w:val="hybridMultilevel"/>
    <w:tmpl w:val="ED324ECC"/>
    <w:lvl w:ilvl="0" w:tplc="30F8E69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4982"/>
    <w:multiLevelType w:val="hybridMultilevel"/>
    <w:tmpl w:val="A4A49BAC"/>
    <w:lvl w:ilvl="0" w:tplc="9EBE6956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66AA8"/>
    <w:multiLevelType w:val="hybridMultilevel"/>
    <w:tmpl w:val="EDEC2EC6"/>
    <w:lvl w:ilvl="0" w:tplc="C66A452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FF49A9A">
      <w:numFmt w:val="bullet"/>
      <w:lvlText w:val="-"/>
      <w:lvlJc w:val="left"/>
      <w:pPr>
        <w:ind w:left="17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F64C288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5E00830C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4" w:tplc="FA9E391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51045FA4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776013D6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4A9A7EB8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CBAE4C86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60F2BFB"/>
    <w:multiLevelType w:val="hybridMultilevel"/>
    <w:tmpl w:val="BDCCC94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536"/>
    <w:multiLevelType w:val="hybridMultilevel"/>
    <w:tmpl w:val="A40CF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391"/>
    <w:multiLevelType w:val="hybridMultilevel"/>
    <w:tmpl w:val="1F72C9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162E"/>
    <w:multiLevelType w:val="hybridMultilevel"/>
    <w:tmpl w:val="2C1E07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AEA047E">
      <w:numFmt w:val="bullet"/>
      <w:lvlText w:val="•"/>
      <w:lvlJc w:val="left"/>
      <w:pPr>
        <w:ind w:left="1500" w:hanging="360"/>
      </w:pPr>
      <w:rPr>
        <w:rFonts w:ascii="Bookman Old Style" w:eastAsia="Symbol" w:hAnsi="Bookman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25042E"/>
    <w:multiLevelType w:val="hybridMultilevel"/>
    <w:tmpl w:val="949466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C461F"/>
    <w:multiLevelType w:val="hybridMultilevel"/>
    <w:tmpl w:val="06E839A4"/>
    <w:lvl w:ilvl="0" w:tplc="37C4D3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24394"/>
    <w:multiLevelType w:val="hybridMultilevel"/>
    <w:tmpl w:val="8A00C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67E0"/>
    <w:multiLevelType w:val="hybridMultilevel"/>
    <w:tmpl w:val="E8C20BC8"/>
    <w:lvl w:ilvl="0" w:tplc="39A612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90405"/>
    <w:multiLevelType w:val="hybridMultilevel"/>
    <w:tmpl w:val="4B78D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34D94"/>
    <w:multiLevelType w:val="hybridMultilevel"/>
    <w:tmpl w:val="0C92A480"/>
    <w:lvl w:ilvl="0" w:tplc="3190C6D2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  <w:sz w:val="24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3377D"/>
    <w:multiLevelType w:val="hybridMultilevel"/>
    <w:tmpl w:val="F4C26D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2CE"/>
    <w:rsid w:val="00010812"/>
    <w:rsid w:val="00010E44"/>
    <w:rsid w:val="000354F8"/>
    <w:rsid w:val="00052F63"/>
    <w:rsid w:val="000A3912"/>
    <w:rsid w:val="000A3BD3"/>
    <w:rsid w:val="001032AD"/>
    <w:rsid w:val="00192530"/>
    <w:rsid w:val="001A2595"/>
    <w:rsid w:val="001C7B46"/>
    <w:rsid w:val="001D0C5C"/>
    <w:rsid w:val="002D1D1B"/>
    <w:rsid w:val="003264FD"/>
    <w:rsid w:val="00372E6C"/>
    <w:rsid w:val="003F12EF"/>
    <w:rsid w:val="004472CC"/>
    <w:rsid w:val="00453483"/>
    <w:rsid w:val="00461420"/>
    <w:rsid w:val="004D29F0"/>
    <w:rsid w:val="004F1842"/>
    <w:rsid w:val="00551D51"/>
    <w:rsid w:val="00563352"/>
    <w:rsid w:val="005955F6"/>
    <w:rsid w:val="005C63B5"/>
    <w:rsid w:val="005D522E"/>
    <w:rsid w:val="005F0453"/>
    <w:rsid w:val="005F707C"/>
    <w:rsid w:val="00603CE5"/>
    <w:rsid w:val="00605A1C"/>
    <w:rsid w:val="00615ED5"/>
    <w:rsid w:val="006341BA"/>
    <w:rsid w:val="00635204"/>
    <w:rsid w:val="00642C87"/>
    <w:rsid w:val="006B1337"/>
    <w:rsid w:val="006D34A3"/>
    <w:rsid w:val="006D79DF"/>
    <w:rsid w:val="00706B96"/>
    <w:rsid w:val="00734227"/>
    <w:rsid w:val="007A00AC"/>
    <w:rsid w:val="007E0A70"/>
    <w:rsid w:val="008202C0"/>
    <w:rsid w:val="008451D4"/>
    <w:rsid w:val="00845ED5"/>
    <w:rsid w:val="008B7A91"/>
    <w:rsid w:val="008E4476"/>
    <w:rsid w:val="00967B4A"/>
    <w:rsid w:val="00975759"/>
    <w:rsid w:val="00985AAB"/>
    <w:rsid w:val="009D587A"/>
    <w:rsid w:val="00A12569"/>
    <w:rsid w:val="00A40339"/>
    <w:rsid w:val="00A64E50"/>
    <w:rsid w:val="00A7458E"/>
    <w:rsid w:val="00AA1A0B"/>
    <w:rsid w:val="00B23001"/>
    <w:rsid w:val="00B37EF7"/>
    <w:rsid w:val="00B67A39"/>
    <w:rsid w:val="00BB588A"/>
    <w:rsid w:val="00C03855"/>
    <w:rsid w:val="00C130FC"/>
    <w:rsid w:val="00C322F7"/>
    <w:rsid w:val="00C44CDF"/>
    <w:rsid w:val="00C9312E"/>
    <w:rsid w:val="00C94CD0"/>
    <w:rsid w:val="00CD19AF"/>
    <w:rsid w:val="00CF19C5"/>
    <w:rsid w:val="00D15D4B"/>
    <w:rsid w:val="00D34056"/>
    <w:rsid w:val="00D369C6"/>
    <w:rsid w:val="00D45E0F"/>
    <w:rsid w:val="00D84DBB"/>
    <w:rsid w:val="00D922CF"/>
    <w:rsid w:val="00E242CE"/>
    <w:rsid w:val="00E616B8"/>
    <w:rsid w:val="00EB3C49"/>
    <w:rsid w:val="00EC4016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F098"/>
  <w15:docId w15:val="{64936488-F8AB-42B1-90F7-BB881365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2C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4D29F0"/>
    <w:pPr>
      <w:widowControl w:val="0"/>
      <w:suppressAutoHyphens w:val="0"/>
      <w:autoSpaceDE w:val="0"/>
      <w:autoSpaceDN w:val="0"/>
      <w:ind w:left="312"/>
      <w:jc w:val="both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31">
    <w:name w:val="Rientro corpo del testo 31"/>
    <w:basedOn w:val="Normale"/>
    <w:rsid w:val="00D84DBB"/>
    <w:pPr>
      <w:ind w:firstLine="708"/>
      <w:jc w:val="both"/>
    </w:pPr>
    <w:rPr>
      <w:rFonts w:ascii="Century Gothic" w:hAnsi="Century Gothic"/>
      <w:sz w:val="20"/>
    </w:rPr>
  </w:style>
  <w:style w:type="paragraph" w:styleId="Paragrafoelenco">
    <w:name w:val="List Paragraph"/>
    <w:basedOn w:val="Normale"/>
    <w:uiPriority w:val="34"/>
    <w:qFormat/>
    <w:rsid w:val="005F0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D29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AFB0-46F5-4F21-BDA5-A77721BC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Francesca Cretella</cp:lastModifiedBy>
  <cp:revision>4</cp:revision>
  <cp:lastPrinted>2021-03-16T12:05:00Z</cp:lastPrinted>
  <dcterms:created xsi:type="dcterms:W3CDTF">2021-03-15T13:07:00Z</dcterms:created>
  <dcterms:modified xsi:type="dcterms:W3CDTF">2021-03-16T12:05:00Z</dcterms:modified>
</cp:coreProperties>
</file>